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75631" w14:textId="77777777" w:rsidR="0041659A" w:rsidRDefault="00D07F60">
      <w:pPr>
        <w:tabs>
          <w:tab w:val="left" w:pos="4176"/>
          <w:tab w:val="left" w:pos="5143"/>
          <w:tab w:val="left" w:pos="6189"/>
        </w:tabs>
        <w:ind w:left="2937"/>
        <w:rPr>
          <w:sz w:val="20"/>
        </w:rPr>
      </w:pPr>
      <w:r>
        <w:rPr>
          <w:noProof/>
          <w:position w:val="7"/>
          <w:sz w:val="20"/>
          <w:lang w:eastAsia="it-IT"/>
        </w:rPr>
        <w:drawing>
          <wp:inline distT="0" distB="0" distL="0" distR="0" wp14:anchorId="72222B6E" wp14:editId="23E91E2A">
            <wp:extent cx="652886" cy="43167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886" cy="43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sz w:val="20"/>
        </w:rPr>
        <w:tab/>
      </w:r>
      <w:r>
        <w:rPr>
          <w:noProof/>
          <w:position w:val="3"/>
          <w:sz w:val="20"/>
          <w:lang w:eastAsia="it-IT"/>
        </w:rPr>
        <w:drawing>
          <wp:inline distT="0" distB="0" distL="0" distR="0" wp14:anchorId="4136E6D5" wp14:editId="72424E58">
            <wp:extent cx="469883" cy="45662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883" cy="456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  <w:tab/>
      </w:r>
      <w:r>
        <w:rPr>
          <w:noProof/>
          <w:position w:val="1"/>
          <w:sz w:val="20"/>
          <w:lang w:eastAsia="it-IT"/>
        </w:rPr>
        <w:drawing>
          <wp:inline distT="0" distB="0" distL="0" distR="0" wp14:anchorId="74C4856B" wp14:editId="323F5907">
            <wp:extent cx="417321" cy="469487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321" cy="469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position w:val="1"/>
          <w:sz w:val="20"/>
          <w:lang w:eastAsia="it-IT"/>
        </w:rPr>
        <w:drawing>
          <wp:inline distT="0" distB="0" distL="0" distR="0" wp14:anchorId="43471E76" wp14:editId="1A686232">
            <wp:extent cx="295804" cy="52863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804" cy="52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pacing w:val="135"/>
          <w:sz w:val="20"/>
          <w:lang w:eastAsia="it-IT"/>
        </w:rPr>
        <w:drawing>
          <wp:inline distT="0" distB="0" distL="0" distR="0" wp14:anchorId="318BDD06" wp14:editId="5DAB063F">
            <wp:extent cx="406538" cy="537495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538" cy="53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265D2" w14:textId="77777777" w:rsidR="0041659A" w:rsidRDefault="0041659A">
      <w:pPr>
        <w:pStyle w:val="Corpotesto"/>
        <w:spacing w:before="6"/>
        <w:rPr>
          <w:sz w:val="12"/>
        </w:rPr>
      </w:pPr>
    </w:p>
    <w:p w14:paraId="15A92932" w14:textId="3B6048EE" w:rsidR="0041659A" w:rsidRDefault="00D07F60">
      <w:pPr>
        <w:pStyle w:val="Corpotesto"/>
        <w:spacing w:before="101"/>
        <w:ind w:left="2521" w:right="2514"/>
        <w:jc w:val="center"/>
        <w:rPr>
          <w:rFonts w:ascii="Cambria" w:hAnsi="Cambria"/>
        </w:rPr>
      </w:pPr>
      <w:r>
        <w:rPr>
          <w:rFonts w:ascii="Cambria" w:hAnsi="Cambria"/>
          <w:w w:val="150"/>
        </w:rPr>
        <w:t>ISTITUTO MAGISTRALE STATALE</w:t>
      </w:r>
      <w:r w:rsidR="00E7638D">
        <w:rPr>
          <w:rFonts w:ascii="Cambria" w:hAnsi="Cambria"/>
          <w:w w:val="150"/>
        </w:rPr>
        <w:t xml:space="preserve"> </w:t>
      </w:r>
      <w:r>
        <w:rPr>
          <w:rFonts w:ascii="Cambria" w:hAnsi="Cambria"/>
          <w:w w:val="150"/>
        </w:rPr>
        <w:t>“REGINA</w:t>
      </w:r>
      <w:r w:rsidR="00E7638D">
        <w:rPr>
          <w:rFonts w:ascii="Cambria" w:hAnsi="Cambria"/>
          <w:w w:val="150"/>
        </w:rPr>
        <w:t xml:space="preserve"> </w:t>
      </w:r>
      <w:r>
        <w:rPr>
          <w:rFonts w:ascii="Cambria" w:hAnsi="Cambria"/>
          <w:w w:val="150"/>
        </w:rPr>
        <w:t>MARGHERITA”</w:t>
      </w:r>
    </w:p>
    <w:p w14:paraId="159E190A" w14:textId="79EED4DD" w:rsidR="0041659A" w:rsidRDefault="00D07F60">
      <w:pPr>
        <w:pStyle w:val="Titolo11"/>
        <w:spacing w:line="242" w:lineRule="auto"/>
        <w:ind w:left="1648" w:right="1649"/>
      </w:pPr>
      <w:proofErr w:type="spellStart"/>
      <w:r>
        <w:rPr>
          <w:w w:val="80"/>
        </w:rPr>
        <w:t>Licei:Scienze</w:t>
      </w:r>
      <w:proofErr w:type="spellEnd"/>
      <w:r w:rsidR="00997EE1">
        <w:rPr>
          <w:w w:val="80"/>
        </w:rPr>
        <w:t xml:space="preserve"> </w:t>
      </w:r>
      <w:r>
        <w:rPr>
          <w:w w:val="80"/>
        </w:rPr>
        <w:t>Umane–Economico</w:t>
      </w:r>
      <w:r w:rsidR="00997EE1">
        <w:rPr>
          <w:w w:val="80"/>
        </w:rPr>
        <w:t xml:space="preserve"> </w:t>
      </w:r>
      <w:r>
        <w:rPr>
          <w:w w:val="80"/>
        </w:rPr>
        <w:t>Sociale–Linguistico–Musicale-Coreutico</w:t>
      </w:r>
      <w:r w:rsidR="00E7638D">
        <w:rPr>
          <w:w w:val="80"/>
        </w:rPr>
        <w:t xml:space="preserve"> </w:t>
      </w:r>
      <w:r>
        <w:rPr>
          <w:w w:val="85"/>
        </w:rPr>
        <w:t>Piazzetta</w:t>
      </w:r>
      <w:r w:rsidR="00997EE1">
        <w:rPr>
          <w:w w:val="85"/>
        </w:rPr>
        <w:t xml:space="preserve"> </w:t>
      </w:r>
      <w:proofErr w:type="spellStart"/>
      <w:r>
        <w:rPr>
          <w:w w:val="85"/>
        </w:rPr>
        <w:t>SS.Salvatore</w:t>
      </w:r>
      <w:proofErr w:type="spellEnd"/>
      <w:r w:rsidR="00E7638D">
        <w:rPr>
          <w:w w:val="85"/>
        </w:rPr>
        <w:t xml:space="preserve"> </w:t>
      </w:r>
      <w:r>
        <w:rPr>
          <w:w w:val="85"/>
        </w:rPr>
        <w:t>n° 1-90134</w:t>
      </w:r>
      <w:r w:rsidR="00E7638D">
        <w:rPr>
          <w:w w:val="85"/>
        </w:rPr>
        <w:t>-</w:t>
      </w:r>
      <w:r>
        <w:rPr>
          <w:w w:val="85"/>
        </w:rPr>
        <w:t>Palermo -Cod.Fisc.80019900820</w:t>
      </w:r>
    </w:p>
    <w:p w14:paraId="6D335F1C" w14:textId="77777777" w:rsidR="0041659A" w:rsidRDefault="00D07F60">
      <w:pPr>
        <w:spacing w:line="277" w:lineRule="exact"/>
        <w:ind w:left="2521" w:right="2518"/>
        <w:jc w:val="center"/>
        <w:rPr>
          <w:rFonts w:ascii="Cambria"/>
          <w:i/>
          <w:sz w:val="24"/>
        </w:rPr>
      </w:pPr>
      <w:r>
        <w:rPr>
          <w:rFonts w:ascii="Cambria"/>
          <w:i/>
          <w:sz w:val="24"/>
        </w:rPr>
        <w:t>Tel.091334424-091334043-</w:t>
      </w:r>
    </w:p>
    <w:p w14:paraId="66D4A423" w14:textId="4B22C313" w:rsidR="0041659A" w:rsidRDefault="00443D31">
      <w:pPr>
        <w:pStyle w:val="Titolo11"/>
        <w:spacing w:before="3" w:line="235" w:lineRule="auto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051B7B47" wp14:editId="59D13D1F">
                <wp:simplePos x="0" y="0"/>
                <wp:positionH relativeFrom="page">
                  <wp:posOffset>2566670</wp:posOffset>
                </wp:positionH>
                <wp:positionV relativeFrom="paragraph">
                  <wp:posOffset>419735</wp:posOffset>
                </wp:positionV>
                <wp:extent cx="2426335" cy="1219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6335" cy="121920"/>
                          <a:chOff x="4042" y="661"/>
                          <a:chExt cx="3821" cy="192"/>
                        </a:xfrm>
                      </wpg:grpSpPr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4041" y="742"/>
                            <a:ext cx="3821" cy="2"/>
                          </a:xfrm>
                          <a:custGeom>
                            <a:avLst/>
                            <a:gdLst>
                              <a:gd name="T0" fmla="+- 0 4042 4042"/>
                              <a:gd name="T1" fmla="*/ T0 w 3821"/>
                              <a:gd name="T2" fmla="+- 0 5635 4042"/>
                              <a:gd name="T3" fmla="*/ T2 w 3821"/>
                              <a:gd name="T4" fmla="+- 0 6278 4042"/>
                              <a:gd name="T5" fmla="*/ T4 w 3821"/>
                              <a:gd name="T6" fmla="+- 0 7862 4042"/>
                              <a:gd name="T7" fmla="*/ T6 w 38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821">
                                <a:moveTo>
                                  <a:pt x="0" y="0"/>
                                </a:moveTo>
                                <a:lnTo>
                                  <a:pt x="1593" y="0"/>
                                </a:lnTo>
                                <a:moveTo>
                                  <a:pt x="2236" y="0"/>
                                </a:moveTo>
                                <a:lnTo>
                                  <a:pt x="38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DCE4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1" y="660"/>
                            <a:ext cx="3821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850E98" id="Group 2" o:spid="_x0000_s1026" style="position:absolute;margin-left:202.1pt;margin-top:33.05pt;width:191.05pt;height:9.6pt;z-index:-251658240;mso-wrap-distance-left:0;mso-wrap-distance-right:0;mso-position-horizontal-relative:page" coordorigin="4042,661" coordsize="3821,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101i3gQAAEsNAAAOAAAAZHJzL2Uyb0RvYy54bWzcV21v4kYQ/l6p/2Hl&#10;j62IXzAGrJBTCiQ66dpGvfQHLPYaW2d73V0Tkqv63/vMrh0MIUp6962RIGPP7OzMM69cfnisSvYg&#10;lC5kvXD8C89hok5kWtTbhfPn/c1o5jDd8jrlpazFwnkS2vlw9eMPl/smFoHMZZkKxaCk1vG+WTh5&#10;2zax6+okFxXXF7IRNZiZVBVv8ai2bqr4Htqr0g08L3L3UqWNkonQGm9XlulcGf1ZJpL29yzTomXl&#10;woFtrflW5ntD3+7VJY+3ijd5kXRm8G+wouJFjUufVa14y9lOFS9UVUWipJZZe5HIypVZViTC+ABv&#10;fO/Em1sld43xZRvvt80zTID2BKdvVpv89nCnWJEunMBhNa8QInMrCwiafbONIXGrms/NnbL+gfwk&#10;ky8abPeUT89bK8w2+19lCnV810oDzWOmKlIBp9mjicDTcwTEY8sSvAzCIBqPJw5LwPMDfx50IUpy&#10;xJGOhV4IS8GNIt9GL8nX3enxLPC7o3Njv8tje6uxtLOM3EKy6QOe+vvw/JzzRpgwaUKrwzPs8bwG&#10;AEaEhRZTI9UDqodoDjhkowbob+IIQOA0AJkCGJPOPZgHOI7B4HGy0+2tkCYc/OGTbm0ZpKBMkNMu&#10;Fe5RMllVoiJ+HjGPEfbmy96zfRaDAVbsJ5fde2zPzNWd0l4XwjbQNYnGk7O6xr0Y6Qpe0QVwB7qi&#10;YDo7qwuJdLArfEVX1AsZH6ez6LyP016M7IoGupBk2x45nvdgJo91hyYoxqkdeqYMGqkpj+9t0Ex6&#10;QwOECPlXZIFJXytvysLnd8vCp1NZq78zXaF/nnZO5TB0zo1NgYa35DGZTiTbLxwTenpRyQdxLw2r&#10;PSl4XHLglvVQyp/Mj73t2YcDjVEXBGNEbmD+QaA/YgVhENJ4IGjZsIFMRhezhHGDvB/URi1virI0&#10;eVzW5FzkzSMTRS3LIiUm+afVdrMsFXvgmDKr5TpcrwgeKDsSQzevU6MsFzxdd3TLi9LSkC9NFqCA&#10;O1CplM0Y+Xvuzdez9SwcoUOuR6G3Wo2ub5bhKLrxp5PVeLVcrvx/yDQ/jPMiTUVN1vUjzQ/f1+K6&#10;4WqH0fNQO/LiyNkb8/fSWffYDIMFfOn/W6z7Fmcb8kamT2h3StoZjZ0CRC7VV4ftMZ8Xjv5rx5Vw&#10;WPmxRsOe+2FIA908hJMpxVgNOZshh9cJVC2c1kEpErls7RKwa1SxzXGTb8JaS+rWWUENETNDx9aq&#10;7gEz4+qyKZIYnw5ZUC+QfXtpwal2R77Yxad6l46Kqy+7ZoS9AXlbbIqyaJ/MDgTLyaj64a5IaErT&#10;w2EOoUjsXAeXLmVjClcvY0+gAorETHVWy2WObiWudYPiJ1wOr5SSe0pdwG9mr3usxTweWbEpi6Yv&#10;EqI7fwH9yf5yBjK7G61ksqtE3dplT4kSrsta50WjEe9YVBuRLhz1MbXxO1c5weza8+bBL6PlxFui&#10;cqbr0fU8nI6m3nqKiTbzl/6yr5ydFoCBl6um+P7Ssf2g7/Av0p/HBIntH8kfANu0Bt0q0SZoSzzO&#10;UMDde2olPcPAfECWYvDfFoUo6pYq6i60dR0WBSxcXTH321qj7KrAiADSsNNUSr82wLJehGwedMxz&#10;sfgfdrEef/QIIvEx3cJs7KCOfhIMn43U4TfQ1b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l1p804AAAAAkBAAAPAAAAZHJzL2Rvd25yZXYueG1sTI9Ba4NAEIXvhf6HZQq9Nasx&#10;sWJcQwhtT6HQpFBym+hEJe6suBs1/77bU3Mc3sd732TrSbdioN42hhWEswAEcWHKhisF34f3lwSE&#10;dcgltoZJwY0srPPHhwzT0oz8RcPeVcKXsE1RQe1cl0ppi5o02pnpiH12Nr1G58++kmWPoy/XrZwH&#10;QSw1NuwXauxoW1Nx2V+1go8Rx00Uvg27y3l7Ox6Wnz+7kJR6fpo2KxCOJvcPw5++V4fcO53MlUsr&#10;WgWLYDH3qII4DkF44DWJIxAnBckyApln8v6D/BcAAP//AwBQSwMECgAAAAAAAAAhAGLV8db6AQAA&#10;+gEAABQAAABkcnMvbWVkaWEvaW1hZ2UxLnBuZ4lQTkcNChoKAAAADUlIRFIAAAGOAAAAFAgGAAAA&#10;mo7a7QAAAAZiS0dEAP8A/wD/oL2nkwAAAAlwSFlzAAAOxAAADsQBlSsOGwAAAZpJREFUeJzt2y9P&#10;w0AYx/FfE14DagbLPCjeBBoPConEM80rIBgSDCRoBMEswZLMLBMEg5hCF9X26O5GN7b2es/3o5Zb&#10;xS3ps29uf7I8zwWgMv2c55L0Nf8u1w6Hg6yzDQGRyQgHUMXC5YbDRURgHeGAab5gPL1OFq472B8s&#10;rBEQWEU4YI4vFpI/GHW+gEhEBLYQDpjR9HTRFBGBVYQDSfvP6aIpAgJrCAeS1EYwfIgILCAcSEZX&#10;sfAJBUQiIug/woHeiykYPpxCkJrs9OqhHLqLk6Mu9wLjVvnDXSgWUjzBqFv3FHI2emRGEYViRnfc&#10;xdHtS/n4+W3W6oZg083lceNr3TfQuuHe7kb2s03j9w9J0vX92Pd0LkmTu/OlwSxmlPlEW3wz+uvE&#10;wc2ILrk36F8njj5GJBAMScuD4b5WZhRdKmaU7zjQezFHZN1YADEjHEhKKCJtBoRYIHWEA8lqMyLE&#10;ApYQDiRvmx9lhYJBLJAywgFTNnEKIRawjnDArFUiQiyACuEA5I9I6KevxALWEQ6gpoiIGw5iAVR+&#10;AKk76QJpB1b3AAAAAElFTkSuQmCCUEsBAi0AFAAGAAgAAAAhALGCZ7YKAQAAEwIAABMAAAAAAAAA&#10;AAAAAAAAAAAAAFtDb250ZW50X1R5cGVzXS54bWxQSwECLQAUAAYACAAAACEAOP0h/9YAAACUAQAA&#10;CwAAAAAAAAAAAAAAAAA7AQAAX3JlbHMvLnJlbHNQSwECLQAUAAYACAAAACEASNdNYt4EAABLDQAA&#10;DgAAAAAAAAAAAAAAAAA6AgAAZHJzL2Uyb0RvYy54bWxQSwECLQAUAAYACAAAACEAqiYOvrwAAAAh&#10;AQAAGQAAAAAAAAAAAAAAAABEBwAAZHJzL19yZWxzL2Uyb0RvYy54bWwucmVsc1BLAQItABQABgAI&#10;AAAAIQAl1p804AAAAAkBAAAPAAAAAAAAAAAAAAAAADcIAABkcnMvZG93bnJldi54bWxQSwECLQAK&#10;AAAAAAAAACEAYtXx1voBAAD6AQAAFAAAAAAAAAAAAAAAAABECQAAZHJzL21lZGlhL2ltYWdlMS5w&#10;bmdQSwUGAAAAAAYABgB8AQAAcAsAAAAA&#10;">
                <v:shape id="AutoShape 4" o:spid="_x0000_s1027" style="position:absolute;left:4041;top:742;width:3821;height:2;visibility:visible;mso-wrap-style:square;v-text-anchor:top" coordsize="38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A6ywQAAANoAAAAPAAAAZHJzL2Rvd25yZXYueG1sRI9Pi8Iw&#10;FMTvwn6H8Bb2pqmriFSjyMKCC178Bx6fzbMpNi8libX77Y0geBxm5jfMfNnZWrTkQ+VYwXCQgSAu&#10;nK64VHDY//anIEJE1lg7JgX/FGC5+OjNMdfuzltqd7EUCcIhRwUmxiaXMhSGLIaBa4iTd3HeYkzS&#10;l1J7vCe4reV3lk2kxYrTgsGGfgwV193NKohkR0Efy0l7/jPr0c1vThc5Verrs1vNQETq4jv8aq+1&#10;gjE8r6QbIBcPAAAA//8DAFBLAQItABQABgAIAAAAIQDb4fbL7gAAAIUBAAATAAAAAAAAAAAAAAAA&#10;AAAAAABbQ29udGVudF9UeXBlc10ueG1sUEsBAi0AFAAGAAgAAAAhAFr0LFu/AAAAFQEAAAsAAAAA&#10;AAAAAAAAAAAAHwEAAF9yZWxzLy5yZWxzUEsBAi0AFAAGAAgAAAAhANFADrLBAAAA2gAAAA8AAAAA&#10;AAAAAAAAAAAABwIAAGRycy9kb3ducmV2LnhtbFBLBQYAAAAAAwADALcAAAD1AgAAAAA=&#10;" path="m,l1593,t643,l3820,e" filled="f" strokecolor="#dce4ed" strokeweight=".48pt">
                  <v:path arrowok="t" o:connecttype="custom" o:connectlocs="0,0;1593,0;2236,0;3820,0" o:connectangles="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4041;top:660;width:3821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ZUdwQAAANoAAAAPAAAAZHJzL2Rvd25yZXYueG1sRI9BawIx&#10;FITvBf9DeIK3mlVhKVujiCAIpaKr2Otj87rZunlZkqjbf98IQo/DzHzDzJe9bcWNfGgcK5iMMxDE&#10;ldMN1wpOx83rG4gQkTW2jknBLwVYLgYvcyy0u/OBbmWsRYJwKFCBibErpAyVIYth7Dri5H07bzEm&#10;6WupPd4T3LZymmW5tNhwWjDY0dpQdSmvVsHP1+Yzmmx3LXfnPEjpZnv/wUqNhv3qHUSkPv6Hn+2t&#10;VpDD40q6AXLxBwAA//8DAFBLAQItABQABgAIAAAAIQDb4fbL7gAAAIUBAAATAAAAAAAAAAAAAAAA&#10;AAAAAABbQ29udGVudF9UeXBlc10ueG1sUEsBAi0AFAAGAAgAAAAhAFr0LFu/AAAAFQEAAAsAAAAA&#10;AAAAAAAAAAAAHwEAAF9yZWxzLy5yZWxzUEsBAi0AFAAGAAgAAAAhAFHBlR3BAAAA2gAAAA8AAAAA&#10;AAAAAAAAAAAABwIAAGRycy9kb3ducmV2LnhtbFBLBQYAAAAAAwADALcAAAD1AgAAAAA=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r w:rsidR="00D07F60">
        <w:t>e-mail:</w:t>
      </w:r>
      <w:hyperlink r:id="rId11">
        <w:r w:rsidR="00D07F60">
          <w:rPr>
            <w:color w:val="0000FF"/>
            <w:u w:val="single" w:color="0000FF"/>
          </w:rPr>
          <w:t>papm04000v@istruzione.it</w:t>
        </w:r>
      </w:hyperlink>
      <w:r w:rsidR="00D07F60">
        <w:t>-</w:t>
      </w:r>
      <w:r w:rsidR="00D07F60" w:rsidRPr="009C42D4">
        <w:rPr>
          <w:sz w:val="22"/>
          <w:szCs w:val="22"/>
        </w:rPr>
        <w:t>pec:</w:t>
      </w:r>
      <w:hyperlink r:id="rId12">
        <w:r w:rsidR="00D07F60" w:rsidRPr="009C42D4">
          <w:rPr>
            <w:color w:val="0000FF"/>
            <w:sz w:val="22"/>
            <w:szCs w:val="22"/>
            <w:u w:val="single" w:color="0000FF"/>
          </w:rPr>
          <w:t>papm04000v@pec.istruzione.it</w:t>
        </w:r>
      </w:hyperlink>
      <w:r w:rsidR="00D07F60" w:rsidRPr="009C42D4">
        <w:rPr>
          <w:sz w:val="22"/>
          <w:szCs w:val="22"/>
        </w:rPr>
        <w:t>sitoweb:</w:t>
      </w:r>
      <w:hyperlink r:id="rId13" w:history="1">
        <w:r w:rsidR="003A0B3F" w:rsidRPr="009C42D4">
          <w:rPr>
            <w:rStyle w:val="Collegamentoipertestuale"/>
            <w:rFonts w:ascii="Times New Roman"/>
            <w:sz w:val="22"/>
            <w:szCs w:val="22"/>
            <w:u w:color="0000FF"/>
          </w:rPr>
          <w:t>www.liceoreginamargherita.edu.it</w:t>
        </w:r>
      </w:hyperlink>
    </w:p>
    <w:p w14:paraId="06A9D35F" w14:textId="77777777" w:rsidR="0041659A" w:rsidRDefault="0041659A">
      <w:pPr>
        <w:pStyle w:val="Corpotesto"/>
        <w:spacing w:before="7"/>
        <w:rPr>
          <w:i/>
          <w:sz w:val="18"/>
        </w:rPr>
      </w:pPr>
    </w:p>
    <w:p w14:paraId="3C1E9244" w14:textId="46541DB1" w:rsidR="0041659A" w:rsidRDefault="00347D59">
      <w:pPr>
        <w:pStyle w:val="Corpotesto"/>
        <w:rPr>
          <w:sz w:val="24"/>
        </w:rPr>
      </w:pPr>
      <w:r>
        <w:rPr>
          <w:sz w:val="24"/>
        </w:rPr>
        <w:t xml:space="preserve"> </w:t>
      </w:r>
    </w:p>
    <w:p w14:paraId="677B19EA" w14:textId="18F9A8A1" w:rsidR="009C42D4" w:rsidRDefault="00EA544E">
      <w:pPr>
        <w:pStyle w:val="Corpotes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47D59">
        <w:rPr>
          <w:sz w:val="24"/>
        </w:rPr>
        <w:t xml:space="preserve">  </w:t>
      </w:r>
      <w:r>
        <w:rPr>
          <w:sz w:val="24"/>
        </w:rPr>
        <w:tab/>
      </w:r>
      <w:r w:rsidR="00C5246F">
        <w:rPr>
          <w:sz w:val="24"/>
        </w:rPr>
        <w:t xml:space="preserve">                             </w:t>
      </w:r>
      <w:r w:rsidR="009C165E">
        <w:rPr>
          <w:sz w:val="24"/>
        </w:rPr>
        <w:t xml:space="preserve">    </w:t>
      </w:r>
      <w:r w:rsidR="00354DE9">
        <w:rPr>
          <w:b/>
          <w:sz w:val="24"/>
        </w:rPr>
        <w:t xml:space="preserve"> </w:t>
      </w:r>
      <w:r w:rsidRPr="00EA544E">
        <w:rPr>
          <w:b/>
          <w:sz w:val="24"/>
        </w:rPr>
        <w:t xml:space="preserve"> </w:t>
      </w:r>
      <w:r w:rsidR="00C5246F">
        <w:rPr>
          <w:b/>
          <w:sz w:val="24"/>
        </w:rPr>
        <w:t>P</w:t>
      </w:r>
      <w:r w:rsidRPr="00EA544E">
        <w:rPr>
          <w:b/>
          <w:sz w:val="24"/>
        </w:rPr>
        <w:t>rof.</w:t>
      </w:r>
      <w:r w:rsidR="00347D59">
        <w:rPr>
          <w:b/>
          <w:sz w:val="24"/>
        </w:rPr>
        <w:t xml:space="preserve"> </w:t>
      </w:r>
      <w:bookmarkStart w:id="0" w:name="_Hlk183531166"/>
      <w:r w:rsidR="00B21DB2">
        <w:rPr>
          <w:b/>
          <w:sz w:val="24"/>
        </w:rPr>
        <w:t>_____________________</w:t>
      </w:r>
    </w:p>
    <w:p w14:paraId="789E1DBD" w14:textId="228B6F10" w:rsidR="009C42D4" w:rsidRDefault="00C5246F">
      <w:pPr>
        <w:pStyle w:val="Corpotes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SEDE</w:t>
      </w:r>
    </w:p>
    <w:bookmarkEnd w:id="0"/>
    <w:p w14:paraId="4C06FB7B" w14:textId="77777777" w:rsidR="00C5246F" w:rsidRDefault="00C5246F" w:rsidP="003A0B3F">
      <w:pPr>
        <w:pStyle w:val="Default"/>
        <w:tabs>
          <w:tab w:val="left" w:pos="1560"/>
        </w:tabs>
        <w:ind w:left="993" w:hanging="993"/>
        <w:rPr>
          <w:b/>
        </w:rPr>
      </w:pPr>
    </w:p>
    <w:p w14:paraId="35FE381D" w14:textId="77777777" w:rsidR="00C5246F" w:rsidRDefault="00C5246F" w:rsidP="003A0B3F">
      <w:pPr>
        <w:pStyle w:val="Default"/>
        <w:tabs>
          <w:tab w:val="left" w:pos="1560"/>
        </w:tabs>
        <w:ind w:left="993" w:hanging="993"/>
        <w:rPr>
          <w:b/>
        </w:rPr>
      </w:pPr>
    </w:p>
    <w:p w14:paraId="64E7E5E7" w14:textId="42EA6A56" w:rsidR="0041659A" w:rsidRDefault="00D07F60" w:rsidP="003A0B3F">
      <w:pPr>
        <w:pStyle w:val="Default"/>
        <w:tabs>
          <w:tab w:val="left" w:pos="1560"/>
        </w:tabs>
        <w:ind w:left="993" w:hanging="993"/>
      </w:pPr>
      <w:r w:rsidRPr="00207C98">
        <w:rPr>
          <w:b/>
        </w:rPr>
        <w:t>Oggetto</w:t>
      </w:r>
      <w:r>
        <w:t>:</w:t>
      </w:r>
      <w:r w:rsidR="00254EE6">
        <w:t xml:space="preserve"> </w:t>
      </w:r>
      <w:r w:rsidR="003A0B3F">
        <w:rPr>
          <w:sz w:val="22"/>
          <w:szCs w:val="22"/>
        </w:rPr>
        <w:t>Modello di documentazione rilasciato ai sensi del Decreto del 14 aprile 2016, n. 111 del Ministero dei Beni e delle Attività Culturali e del Turismo - Regolamento recante modifiche al Decreto 11 dicembre 1997, n.507, concernente le norme per l’istituzione del biglietto di ingresso ai monumenti, musei, gallerie, scavi, parchi e giardini monumentali (G.U. n. 145 del 23.6.2016)</w:t>
      </w:r>
      <w:r w:rsidR="00254EE6">
        <w:rPr>
          <w:sz w:val="22"/>
          <w:szCs w:val="22"/>
        </w:rPr>
        <w:t>.</w:t>
      </w:r>
      <w:r>
        <w:tab/>
      </w:r>
    </w:p>
    <w:p w14:paraId="2F6BADB4" w14:textId="77777777" w:rsidR="0041659A" w:rsidRDefault="0041659A" w:rsidP="003A0B3F">
      <w:pPr>
        <w:pStyle w:val="Corpotesto"/>
        <w:tabs>
          <w:tab w:val="left" w:pos="1560"/>
        </w:tabs>
        <w:ind w:left="993" w:firstLine="993"/>
        <w:rPr>
          <w:sz w:val="24"/>
        </w:rPr>
      </w:pPr>
    </w:p>
    <w:p w14:paraId="1D492834" w14:textId="0ECDB356" w:rsidR="00354DE9" w:rsidRDefault="00550ACF" w:rsidP="00354DE9">
      <w:pPr>
        <w:pStyle w:val="Corpotesto"/>
        <w:rPr>
          <w:sz w:val="24"/>
        </w:rPr>
      </w:pPr>
      <w:r>
        <w:t xml:space="preserve"> </w:t>
      </w:r>
      <w:r w:rsidR="00B21DB2">
        <w:t>Il/</w:t>
      </w:r>
      <w:r w:rsidR="00C5246F">
        <w:t xml:space="preserve"> </w:t>
      </w:r>
      <w:proofErr w:type="gramStart"/>
      <w:r>
        <w:t xml:space="preserve">La </w:t>
      </w:r>
      <w:r w:rsidR="009D4A92">
        <w:t xml:space="preserve"> </w:t>
      </w:r>
      <w:r w:rsidR="00D07F60">
        <w:t>docent</w:t>
      </w:r>
      <w:r w:rsidR="00656515">
        <w:t>e</w:t>
      </w:r>
      <w:proofErr w:type="gramEnd"/>
      <w:r w:rsidR="00656515" w:rsidRPr="00656515">
        <w:rPr>
          <w:b/>
          <w:sz w:val="24"/>
        </w:rPr>
        <w:t xml:space="preserve"> </w:t>
      </w:r>
    </w:p>
    <w:p w14:paraId="2DD893FB" w14:textId="24231D4F" w:rsidR="0041659A" w:rsidRPr="00347D59" w:rsidRDefault="00354DE9" w:rsidP="009C165E">
      <w:pPr>
        <w:pStyle w:val="Corpotesto"/>
        <w:spacing w:before="206"/>
        <w:ind w:left="112"/>
        <w:rPr>
          <w:b/>
        </w:rPr>
      </w:pPr>
      <w:r>
        <w:t>N</w:t>
      </w:r>
      <w:r w:rsidR="00224D32">
        <w:t>at</w:t>
      </w:r>
      <w:r w:rsidR="00B21DB2">
        <w:t xml:space="preserve">o/a </w:t>
      </w:r>
      <w:r w:rsidR="00E21FBE">
        <w:t>____________</w:t>
      </w:r>
      <w:r w:rsidR="009C165E">
        <w:t xml:space="preserve"> </w:t>
      </w:r>
      <w:r w:rsidR="009D4A92">
        <w:t xml:space="preserve"> </w:t>
      </w:r>
    </w:p>
    <w:p w14:paraId="794E47D6" w14:textId="77777777" w:rsidR="009C165E" w:rsidRDefault="009C165E" w:rsidP="00254EE6">
      <w:pPr>
        <w:pStyle w:val="Corpotesto"/>
        <w:spacing w:before="1"/>
        <w:ind w:left="112"/>
      </w:pPr>
    </w:p>
    <w:p w14:paraId="68B1C4C5" w14:textId="4DC912ED" w:rsidR="0041659A" w:rsidRDefault="00E21FBE" w:rsidP="00254EE6">
      <w:pPr>
        <w:pStyle w:val="Corpotesto"/>
        <w:spacing w:before="1"/>
        <w:ind w:left="112"/>
        <w:rPr>
          <w:sz w:val="21"/>
        </w:rPr>
      </w:pPr>
      <w:r>
        <w:t>Il</w:t>
      </w:r>
      <w:bookmarkStart w:id="1" w:name="_GoBack"/>
      <w:bookmarkEnd w:id="1"/>
      <w:r w:rsidR="004E52F1">
        <w:t xml:space="preserve"> </w:t>
      </w:r>
      <w:r w:rsidR="00B21DB2">
        <w:t>________________</w:t>
      </w:r>
    </w:p>
    <w:p w14:paraId="06D6A970" w14:textId="77777777" w:rsidR="00254EE6" w:rsidRDefault="00254EE6">
      <w:pPr>
        <w:pStyle w:val="Corpotesto"/>
        <w:ind w:left="112"/>
      </w:pPr>
    </w:p>
    <w:p w14:paraId="742EE86E" w14:textId="77777777" w:rsidR="0041659A" w:rsidRDefault="00D07F60">
      <w:pPr>
        <w:pStyle w:val="Corpotesto"/>
        <w:ind w:left="112"/>
      </w:pPr>
      <w:r>
        <w:t>è</w:t>
      </w:r>
      <w:r w:rsidR="009D4A92">
        <w:t xml:space="preserve"> </w:t>
      </w:r>
      <w:r>
        <w:t>insegnante</w:t>
      </w:r>
      <w:r w:rsidR="009D4A92">
        <w:t xml:space="preserve"> </w:t>
      </w:r>
      <w:r>
        <w:t>con contratto</w:t>
      </w:r>
      <w:r w:rsidR="009D4A92">
        <w:t xml:space="preserve"> </w:t>
      </w:r>
      <w:r>
        <w:t>a</w:t>
      </w:r>
      <w:r w:rsidR="009D4A92">
        <w:t xml:space="preserve"> </w:t>
      </w:r>
      <w:r>
        <w:t>tempo</w:t>
      </w:r>
    </w:p>
    <w:p w14:paraId="4697AD63" w14:textId="77777777" w:rsidR="0041659A" w:rsidRDefault="0041659A">
      <w:pPr>
        <w:pStyle w:val="Corpotesto"/>
        <w:rPr>
          <w:sz w:val="24"/>
        </w:rPr>
      </w:pPr>
    </w:p>
    <w:p w14:paraId="43E37852" w14:textId="2A7C5EC1" w:rsidR="0041659A" w:rsidRDefault="00B21DB2">
      <w:pPr>
        <w:pStyle w:val="Corpotesto"/>
        <w:tabs>
          <w:tab w:val="left" w:pos="407"/>
        </w:tabs>
        <w:ind w:left="112"/>
      </w:pPr>
      <w:r>
        <w:t>I</w:t>
      </w:r>
      <w:r w:rsidR="00D07F60">
        <w:t>ndeterminato</w:t>
      </w:r>
      <w:r>
        <w:t>/Determinato</w:t>
      </w:r>
    </w:p>
    <w:p w14:paraId="088BB4F7" w14:textId="77777777" w:rsidR="0041659A" w:rsidRDefault="0041659A">
      <w:pPr>
        <w:pStyle w:val="Corpotesto"/>
      </w:pPr>
    </w:p>
    <w:p w14:paraId="72AA0CAB" w14:textId="77777777" w:rsidR="0041659A" w:rsidRDefault="009D4A92">
      <w:pPr>
        <w:pStyle w:val="Corpotesto"/>
        <w:ind w:left="112"/>
      </w:pPr>
      <w:r>
        <w:t>P</w:t>
      </w:r>
      <w:r w:rsidR="00D07F60">
        <w:t>resso</w:t>
      </w:r>
      <w:r>
        <w:t xml:space="preserve"> </w:t>
      </w:r>
      <w:r w:rsidR="00D07F60">
        <w:t>questa</w:t>
      </w:r>
      <w:r>
        <w:t xml:space="preserve"> </w:t>
      </w:r>
      <w:r w:rsidR="00D07F60">
        <w:t>Istituzione</w:t>
      </w:r>
      <w:r>
        <w:t xml:space="preserve"> </w:t>
      </w:r>
      <w:r w:rsidR="00D07F60">
        <w:t>scolastica.</w:t>
      </w:r>
    </w:p>
    <w:p w14:paraId="00B4EB05" w14:textId="77777777" w:rsidR="0041659A" w:rsidRDefault="0041659A">
      <w:pPr>
        <w:pStyle w:val="Corpotesto"/>
        <w:rPr>
          <w:sz w:val="24"/>
        </w:rPr>
      </w:pPr>
    </w:p>
    <w:p w14:paraId="37A8CBB3" w14:textId="3EFDC450" w:rsidR="0041659A" w:rsidRDefault="00263934" w:rsidP="009C165E">
      <w:pPr>
        <w:pStyle w:val="Corpotesto"/>
        <w:jc w:val="both"/>
      </w:pPr>
      <w:r>
        <w:t>II</w:t>
      </w:r>
      <w:r w:rsidR="000A2AEA">
        <w:t xml:space="preserve"> /la</w:t>
      </w:r>
      <w:r w:rsidR="009D4A92">
        <w:t xml:space="preserve"> docente</w:t>
      </w:r>
      <w:r w:rsidR="00B21DB2">
        <w:t>_________________</w:t>
      </w:r>
      <w:r w:rsidR="00D07F60">
        <w:t>,</w:t>
      </w:r>
      <w:r w:rsidR="004E52F1" w:rsidRPr="004E52F1">
        <w:rPr>
          <w:b/>
        </w:rPr>
        <w:t xml:space="preserve"> </w:t>
      </w:r>
      <w:r w:rsidR="00D07F60">
        <w:t>insegnante</w:t>
      </w:r>
      <w:r w:rsidR="009D4A92">
        <w:t xml:space="preserve"> </w:t>
      </w:r>
      <w:r w:rsidR="00347D59" w:rsidRPr="009C165E">
        <w:rPr>
          <w:b/>
        </w:rPr>
        <w:t>di</w:t>
      </w:r>
      <w:r w:rsidR="00C5246F" w:rsidRPr="009C165E">
        <w:rPr>
          <w:b/>
        </w:rPr>
        <w:t xml:space="preserve"> </w:t>
      </w:r>
      <w:r w:rsidR="00B21DB2">
        <w:rPr>
          <w:b/>
        </w:rPr>
        <w:t>_______________________</w:t>
      </w:r>
      <w:r w:rsidR="00656515">
        <w:rPr>
          <w:b/>
        </w:rPr>
        <w:t xml:space="preserve"> </w:t>
      </w:r>
      <w:r w:rsidR="004E52F1">
        <w:t xml:space="preserve">ha </w:t>
      </w:r>
      <w:r w:rsidR="00D07F60">
        <w:t>diritto, secondo le disposizioni sopra indicate e nei</w:t>
      </w:r>
      <w:r w:rsidR="0036392D">
        <w:t xml:space="preserve"> </w:t>
      </w:r>
      <w:r w:rsidR="00D07F60">
        <w:t>limiti delle risorse finanziarie previste dalla legge, all’accesso gratuito ai musei statali e ai siti di interesse</w:t>
      </w:r>
      <w:r w:rsidR="009D4A92">
        <w:t xml:space="preserve"> </w:t>
      </w:r>
      <w:r w:rsidR="00D07F60">
        <w:t>archeologico,</w:t>
      </w:r>
      <w:r w:rsidR="00C24F8A">
        <w:t xml:space="preserve"> </w:t>
      </w:r>
      <w:r w:rsidR="00D07F60">
        <w:t>storico</w:t>
      </w:r>
      <w:r w:rsidR="009D4A92">
        <w:t xml:space="preserve"> </w:t>
      </w:r>
      <w:r w:rsidR="00D07F60">
        <w:t>e culturale.</w:t>
      </w:r>
    </w:p>
    <w:p w14:paraId="619B644C" w14:textId="77777777" w:rsidR="0036392D" w:rsidRDefault="0036392D">
      <w:pPr>
        <w:pStyle w:val="Titolo21"/>
        <w:spacing w:line="251" w:lineRule="exact"/>
        <w:ind w:left="7264"/>
      </w:pPr>
    </w:p>
    <w:p w14:paraId="2163ADD9" w14:textId="77777777" w:rsidR="0036392D" w:rsidRDefault="0036392D">
      <w:pPr>
        <w:pStyle w:val="Titolo21"/>
        <w:spacing w:line="251" w:lineRule="exact"/>
        <w:ind w:left="7264"/>
      </w:pPr>
    </w:p>
    <w:p w14:paraId="08112970" w14:textId="77777777" w:rsidR="0036392D" w:rsidRDefault="0036392D">
      <w:pPr>
        <w:pStyle w:val="Titolo21"/>
        <w:spacing w:line="251" w:lineRule="exact"/>
        <w:ind w:left="7264"/>
      </w:pPr>
    </w:p>
    <w:p w14:paraId="156F6BBB" w14:textId="77777777" w:rsidR="0041659A" w:rsidRPr="00254EE6" w:rsidRDefault="00D07F60">
      <w:pPr>
        <w:pStyle w:val="Titolo21"/>
        <w:spacing w:line="251" w:lineRule="exact"/>
        <w:ind w:left="7264"/>
        <w:rPr>
          <w:sz w:val="24"/>
          <w:szCs w:val="24"/>
        </w:rPr>
      </w:pPr>
      <w:r w:rsidRPr="00254EE6">
        <w:rPr>
          <w:sz w:val="24"/>
          <w:szCs w:val="24"/>
        </w:rPr>
        <w:t>Il</w:t>
      </w:r>
      <w:r w:rsidR="009D4A92" w:rsidRPr="00254EE6">
        <w:rPr>
          <w:sz w:val="24"/>
          <w:szCs w:val="24"/>
        </w:rPr>
        <w:t xml:space="preserve"> </w:t>
      </w:r>
      <w:r w:rsidRPr="00254EE6">
        <w:rPr>
          <w:sz w:val="24"/>
          <w:szCs w:val="24"/>
        </w:rPr>
        <w:t>Dirigente</w:t>
      </w:r>
      <w:r w:rsidR="00254EE6" w:rsidRPr="00254EE6">
        <w:rPr>
          <w:sz w:val="24"/>
          <w:szCs w:val="24"/>
        </w:rPr>
        <w:t xml:space="preserve"> </w:t>
      </w:r>
      <w:r w:rsidRPr="00254EE6">
        <w:rPr>
          <w:sz w:val="24"/>
          <w:szCs w:val="24"/>
        </w:rPr>
        <w:t>Scolastico</w:t>
      </w:r>
    </w:p>
    <w:p w14:paraId="6E84A7B1" w14:textId="33FDF1FC" w:rsidR="0041659A" w:rsidRDefault="009D4A92" w:rsidP="003A0B3F">
      <w:pPr>
        <w:spacing w:line="251" w:lineRule="exact"/>
        <w:rPr>
          <w:i/>
        </w:rPr>
      </w:pPr>
      <w:r>
        <w:rPr>
          <w:i/>
          <w:spacing w:val="-1"/>
        </w:rPr>
        <w:tab/>
      </w:r>
      <w:r>
        <w:rPr>
          <w:i/>
          <w:spacing w:val="-1"/>
        </w:rPr>
        <w:tab/>
      </w:r>
      <w:r>
        <w:rPr>
          <w:i/>
          <w:spacing w:val="-1"/>
        </w:rPr>
        <w:tab/>
      </w:r>
      <w:r>
        <w:rPr>
          <w:i/>
          <w:spacing w:val="-1"/>
        </w:rPr>
        <w:tab/>
      </w:r>
      <w:r>
        <w:rPr>
          <w:i/>
          <w:spacing w:val="-1"/>
        </w:rPr>
        <w:tab/>
      </w:r>
      <w:r>
        <w:rPr>
          <w:i/>
          <w:spacing w:val="-1"/>
        </w:rPr>
        <w:tab/>
      </w:r>
      <w:r>
        <w:rPr>
          <w:i/>
          <w:spacing w:val="-1"/>
        </w:rPr>
        <w:tab/>
      </w:r>
      <w:r>
        <w:rPr>
          <w:i/>
          <w:spacing w:val="-1"/>
        </w:rPr>
        <w:tab/>
      </w:r>
      <w:r>
        <w:rPr>
          <w:i/>
          <w:spacing w:val="-1"/>
        </w:rPr>
        <w:tab/>
      </w:r>
      <w:r>
        <w:rPr>
          <w:i/>
          <w:spacing w:val="-1"/>
        </w:rPr>
        <w:tab/>
      </w:r>
      <w:r w:rsidR="00D07F60">
        <w:rPr>
          <w:i/>
          <w:spacing w:val="-1"/>
        </w:rPr>
        <w:t>Prof.</w:t>
      </w:r>
      <w:r w:rsidR="003A0B3F">
        <w:rPr>
          <w:i/>
          <w:spacing w:val="-1"/>
        </w:rPr>
        <w:t xml:space="preserve"> </w:t>
      </w:r>
      <w:r w:rsidR="00B21DB2">
        <w:rPr>
          <w:i/>
          <w:spacing w:val="-1"/>
        </w:rPr>
        <w:t>Margherita Maniscalco</w:t>
      </w:r>
      <w:r w:rsidR="003A0B3F">
        <w:rPr>
          <w:i/>
          <w:spacing w:val="-1"/>
        </w:rPr>
        <w:t xml:space="preserve"> </w:t>
      </w:r>
    </w:p>
    <w:sectPr w:rsidR="0041659A" w:rsidSect="0041659A">
      <w:type w:val="continuous"/>
      <w:pgSz w:w="1190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9A"/>
    <w:rsid w:val="000A2AEA"/>
    <w:rsid w:val="00197D18"/>
    <w:rsid w:val="00207C98"/>
    <w:rsid w:val="00220A97"/>
    <w:rsid w:val="00224D32"/>
    <w:rsid w:val="00254EE6"/>
    <w:rsid w:val="00263934"/>
    <w:rsid w:val="00347D59"/>
    <w:rsid w:val="00354DE9"/>
    <w:rsid w:val="0036392D"/>
    <w:rsid w:val="003A0B3F"/>
    <w:rsid w:val="0041659A"/>
    <w:rsid w:val="00443D31"/>
    <w:rsid w:val="004E52F1"/>
    <w:rsid w:val="0054011C"/>
    <w:rsid w:val="00550ACF"/>
    <w:rsid w:val="00656515"/>
    <w:rsid w:val="008F4E89"/>
    <w:rsid w:val="00997EE1"/>
    <w:rsid w:val="009B3B7F"/>
    <w:rsid w:val="009C165E"/>
    <w:rsid w:val="009C42D4"/>
    <w:rsid w:val="009D4A92"/>
    <w:rsid w:val="00A97CF7"/>
    <w:rsid w:val="00AD38AD"/>
    <w:rsid w:val="00B21DB2"/>
    <w:rsid w:val="00C22009"/>
    <w:rsid w:val="00C24F8A"/>
    <w:rsid w:val="00C5246F"/>
    <w:rsid w:val="00D07F60"/>
    <w:rsid w:val="00D51DFF"/>
    <w:rsid w:val="00E21FBE"/>
    <w:rsid w:val="00E22912"/>
    <w:rsid w:val="00E7638D"/>
    <w:rsid w:val="00EA544E"/>
    <w:rsid w:val="00F64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8E21"/>
  <w15:docId w15:val="{624858AE-B047-4EDF-97C7-B78F644C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41659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65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1659A"/>
  </w:style>
  <w:style w:type="paragraph" w:customStyle="1" w:styleId="Titolo11">
    <w:name w:val="Titolo 11"/>
    <w:basedOn w:val="Normale"/>
    <w:uiPriority w:val="1"/>
    <w:qFormat/>
    <w:rsid w:val="0041659A"/>
    <w:pPr>
      <w:ind w:left="1243" w:right="1240"/>
      <w:jc w:val="center"/>
      <w:outlineLvl w:val="1"/>
    </w:pPr>
    <w:rPr>
      <w:rFonts w:ascii="Cambria" w:eastAsia="Cambria" w:hAnsi="Cambria" w:cs="Cambria"/>
      <w:i/>
      <w:i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41659A"/>
    <w:pPr>
      <w:spacing w:before="4"/>
      <w:ind w:left="112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41659A"/>
  </w:style>
  <w:style w:type="paragraph" w:customStyle="1" w:styleId="TableParagraph">
    <w:name w:val="Table Paragraph"/>
    <w:basedOn w:val="Normale"/>
    <w:uiPriority w:val="1"/>
    <w:qFormat/>
    <w:rsid w:val="0041659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F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7F60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3A0B3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A0B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www.liceoreginamargherita.edu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mailto:papm04000v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papm04000v@istruzione.it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Mod.Musei</vt:lpstr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Mod.Musei</dc:title>
  <dc:creator>g.miceli</dc:creator>
  <cp:keywords>()</cp:keywords>
  <cp:lastModifiedBy>Bongiorno</cp:lastModifiedBy>
  <cp:revision>2</cp:revision>
  <cp:lastPrinted>2024-09-04T10:35:00Z</cp:lastPrinted>
  <dcterms:created xsi:type="dcterms:W3CDTF">2025-10-17T14:00:00Z</dcterms:created>
  <dcterms:modified xsi:type="dcterms:W3CDTF">2025-10-17T14:00:00Z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2016-03-02T00:00:00Z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2021-06-03T00:00:00Z</vt:filetime>
  </property>
</Properties>
</file>